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78" w:rsidRPr="009D0C12" w:rsidRDefault="00C36B0E" w:rsidP="00FE31D5">
      <w:pPr>
        <w:spacing w:after="0" w:line="408" w:lineRule="auto"/>
        <w:ind w:left="142"/>
        <w:jc w:val="center"/>
        <w:rPr>
          <w:lang w:val="ru-RU"/>
        </w:rPr>
      </w:pPr>
      <w:bookmarkStart w:id="0" w:name="block-24220012"/>
      <w:r w:rsidRPr="009D0C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E0178" w:rsidRPr="009D0C12" w:rsidRDefault="00C36B0E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9D0C1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5E0178" w:rsidRPr="009D0C12" w:rsidRDefault="00766137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="00C36B0E" w:rsidRPr="009D0C12">
        <w:rPr>
          <w:rFonts w:ascii="Times New Roman" w:hAnsi="Times New Roman"/>
          <w:b/>
          <w:color w:val="000000"/>
          <w:sz w:val="28"/>
          <w:lang w:val="ru-RU"/>
        </w:rPr>
        <w:t xml:space="preserve"> " Каякентский район"</w:t>
      </w:r>
      <w:bookmarkEnd w:id="2"/>
    </w:p>
    <w:p w:rsidR="005E0178" w:rsidRPr="009D0C12" w:rsidRDefault="0076613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C36B0E" w:rsidRPr="009D0C12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5E017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E31D5" w:rsidRPr="0022298F" w:rsidTr="00FE31D5">
        <w:tc>
          <w:tcPr>
            <w:tcW w:w="3114" w:type="dxa"/>
          </w:tcPr>
          <w:p w:rsidR="00FE31D5" w:rsidRPr="0040209D" w:rsidRDefault="00C36B0E" w:rsidP="00FE31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E31D5" w:rsidRPr="008944ED" w:rsidRDefault="00766137" w:rsidP="00FE31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начальных </w:t>
            </w:r>
            <w:r w:rsidR="00C36B0E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классов</w:t>
            </w:r>
          </w:p>
          <w:p w:rsidR="00FE31D5" w:rsidRDefault="00C36B0E" w:rsidP="00FE31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E31D5" w:rsidRPr="008944ED" w:rsidRDefault="00C36B0E" w:rsidP="00FE31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 Е.В.</w:t>
            </w:r>
          </w:p>
          <w:p w:rsidR="00766137" w:rsidRDefault="00766137" w:rsidP="00FE31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C36B0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FE31D5" w:rsidRDefault="00C36B0E" w:rsidP="00FE31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FC34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7661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661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FE31D5" w:rsidRPr="0040209D" w:rsidRDefault="00FE31D5" w:rsidP="00FE31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E31D5" w:rsidRPr="0040209D" w:rsidRDefault="00C36B0E" w:rsidP="00FE31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E31D5" w:rsidRPr="008944ED" w:rsidRDefault="00C36B0E" w:rsidP="00FE31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 по УВР</w:t>
            </w:r>
          </w:p>
          <w:p w:rsidR="00FE31D5" w:rsidRDefault="00C36B0E" w:rsidP="00FE31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E31D5" w:rsidRPr="008944ED" w:rsidRDefault="00C36B0E" w:rsidP="00FE31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 Р.Г.</w:t>
            </w:r>
          </w:p>
          <w:p w:rsidR="00FE31D5" w:rsidRDefault="00C36B0E" w:rsidP="00FE31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661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661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FE31D5" w:rsidRPr="0040209D" w:rsidRDefault="00FE31D5" w:rsidP="00FE31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E31D5" w:rsidRDefault="00C36B0E" w:rsidP="00FE31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E31D5" w:rsidRPr="008944ED" w:rsidRDefault="00C36B0E" w:rsidP="00FE31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  школы</w:t>
            </w:r>
          </w:p>
          <w:p w:rsidR="00FE31D5" w:rsidRDefault="00C36B0E" w:rsidP="00FE31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E31D5" w:rsidRPr="008944ED" w:rsidRDefault="00C36B0E" w:rsidP="00FE31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 И.Г.</w:t>
            </w:r>
          </w:p>
          <w:p w:rsidR="00766137" w:rsidRDefault="00C36B0E" w:rsidP="00FE31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</w:t>
            </w:r>
            <w:r w:rsidR="0076613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 «Б»</w:t>
            </w:r>
          </w:p>
          <w:p w:rsidR="00FE31D5" w:rsidRDefault="00766137" w:rsidP="00FE31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</w:t>
            </w:r>
            <w:r w:rsidR="00C36B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C36B0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FE31D5" w:rsidRPr="0040209D" w:rsidRDefault="00FE31D5" w:rsidP="00FE31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C36B0E">
      <w:pPr>
        <w:spacing w:after="0" w:line="408" w:lineRule="auto"/>
        <w:ind w:left="120"/>
        <w:jc w:val="center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E0178" w:rsidRPr="009D0C12" w:rsidRDefault="00C36B0E">
      <w:pPr>
        <w:spacing w:after="0" w:line="408" w:lineRule="auto"/>
        <w:ind w:left="120"/>
        <w:jc w:val="center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D0C12">
        <w:rPr>
          <w:rFonts w:ascii="Times New Roman" w:hAnsi="Times New Roman"/>
          <w:color w:val="000000"/>
          <w:sz w:val="28"/>
          <w:lang w:val="ru-RU"/>
        </w:rPr>
        <w:t xml:space="preserve"> 3215541)</w:t>
      </w:r>
    </w:p>
    <w:p w:rsidR="005E0178" w:rsidRPr="009D0C12" w:rsidRDefault="005E0178">
      <w:pPr>
        <w:spacing w:after="0"/>
        <w:ind w:left="120"/>
        <w:jc w:val="center"/>
        <w:rPr>
          <w:lang w:val="ru-RU"/>
        </w:rPr>
      </w:pPr>
    </w:p>
    <w:p w:rsidR="005E0178" w:rsidRPr="009D0C12" w:rsidRDefault="00C36B0E">
      <w:pPr>
        <w:spacing w:after="0" w:line="408" w:lineRule="auto"/>
        <w:ind w:left="120"/>
        <w:jc w:val="center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5E0178" w:rsidRPr="009D0C12" w:rsidRDefault="0076613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2-х</w:t>
      </w:r>
      <w:r w:rsidR="00C36B0E" w:rsidRPr="009D0C1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5E0178" w:rsidRPr="009D0C12" w:rsidRDefault="005E0178">
      <w:pPr>
        <w:spacing w:after="0"/>
        <w:ind w:left="120"/>
        <w:jc w:val="center"/>
        <w:rPr>
          <w:lang w:val="ru-RU"/>
        </w:rPr>
      </w:pPr>
    </w:p>
    <w:p w:rsidR="005E0178" w:rsidRPr="009D0C12" w:rsidRDefault="005E0178">
      <w:pPr>
        <w:spacing w:after="0"/>
        <w:ind w:left="120"/>
        <w:jc w:val="center"/>
        <w:rPr>
          <w:lang w:val="ru-RU"/>
        </w:rPr>
      </w:pPr>
    </w:p>
    <w:p w:rsidR="005E0178" w:rsidRPr="009D0C12" w:rsidRDefault="005E0178">
      <w:pPr>
        <w:spacing w:after="0"/>
        <w:ind w:left="120"/>
        <w:jc w:val="center"/>
        <w:rPr>
          <w:lang w:val="ru-RU"/>
        </w:rPr>
      </w:pPr>
    </w:p>
    <w:p w:rsidR="005E0178" w:rsidRPr="009D0C12" w:rsidRDefault="005E0178">
      <w:pPr>
        <w:spacing w:after="0"/>
        <w:ind w:left="120"/>
        <w:jc w:val="center"/>
        <w:rPr>
          <w:lang w:val="ru-RU"/>
        </w:rPr>
      </w:pPr>
    </w:p>
    <w:p w:rsidR="005E0178" w:rsidRPr="009D0C12" w:rsidRDefault="005E0178">
      <w:pPr>
        <w:spacing w:after="0"/>
        <w:ind w:left="120"/>
        <w:jc w:val="center"/>
        <w:rPr>
          <w:lang w:val="ru-RU"/>
        </w:rPr>
      </w:pPr>
    </w:p>
    <w:p w:rsidR="005E0178" w:rsidRDefault="00766137" w:rsidP="00766137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>Составитель</w:t>
      </w:r>
      <w:proofErr w:type="gramStart"/>
      <w:r>
        <w:rPr>
          <w:lang w:val="ru-RU"/>
        </w:rPr>
        <w:t>:у</w:t>
      </w:r>
      <w:proofErr w:type="gramEnd"/>
      <w:r>
        <w:rPr>
          <w:lang w:val="ru-RU"/>
        </w:rPr>
        <w:t>читель  начальных   классов</w:t>
      </w:r>
    </w:p>
    <w:p w:rsidR="00766137" w:rsidRPr="009D0C12" w:rsidRDefault="00766137" w:rsidP="00766137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Курбанова С.Г.</w:t>
      </w:r>
    </w:p>
    <w:p w:rsidR="00766137" w:rsidRDefault="00766137" w:rsidP="0076613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D0C12">
        <w:rPr>
          <w:rFonts w:ascii="Times New Roman" w:hAnsi="Times New Roman"/>
          <w:b/>
          <w:color w:val="000000"/>
          <w:sz w:val="28"/>
          <w:lang w:val="ru-RU"/>
        </w:rPr>
        <w:t xml:space="preserve"> Дружба</w:t>
      </w:r>
      <w:bookmarkStart w:id="4" w:name="0b7b3d71-5853-496b-aaf6-553eb70dbc73"/>
      <w:bookmarkEnd w:id="3"/>
    </w:p>
    <w:p w:rsidR="00766137" w:rsidRPr="009D0C12" w:rsidRDefault="00766137" w:rsidP="00766137">
      <w:pPr>
        <w:spacing w:after="0"/>
        <w:ind w:left="-851"/>
        <w:jc w:val="center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-2024уч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5E0178" w:rsidRPr="009D0C12" w:rsidRDefault="005E0178" w:rsidP="00766137">
      <w:pPr>
        <w:spacing w:after="0"/>
        <w:ind w:left="120"/>
        <w:jc w:val="right"/>
        <w:rPr>
          <w:lang w:val="ru-RU"/>
        </w:rPr>
      </w:pP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5E0178">
      <w:pPr>
        <w:rPr>
          <w:lang w:val="ru-RU"/>
        </w:rPr>
        <w:sectPr w:rsidR="005E0178" w:rsidRPr="009D0C12" w:rsidSect="00FE31D5">
          <w:pgSz w:w="11906" w:h="16383"/>
          <w:pgMar w:top="1134" w:right="707" w:bottom="1134" w:left="709" w:header="720" w:footer="720" w:gutter="0"/>
          <w:cols w:space="720"/>
        </w:sectPr>
      </w:pPr>
    </w:p>
    <w:p w:rsidR="005E0178" w:rsidRPr="009D0C12" w:rsidRDefault="00C36B0E">
      <w:pPr>
        <w:spacing w:after="0" w:line="264" w:lineRule="auto"/>
        <w:ind w:left="120"/>
        <w:jc w:val="both"/>
        <w:rPr>
          <w:lang w:val="ru-RU"/>
        </w:rPr>
      </w:pPr>
      <w:bookmarkStart w:id="5" w:name="block-24220011"/>
      <w:bookmarkEnd w:id="0"/>
      <w:r w:rsidRPr="009D0C1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E0178" w:rsidRPr="009D0C12" w:rsidRDefault="00C36B0E">
      <w:pPr>
        <w:spacing w:after="0" w:line="264" w:lineRule="auto"/>
        <w:ind w:left="120"/>
        <w:jc w:val="both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>
      <w:pPr>
        <w:spacing w:after="0" w:line="264" w:lineRule="auto"/>
        <w:ind w:left="120"/>
        <w:jc w:val="both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E0178" w:rsidRPr="009D0C12" w:rsidRDefault="00C36B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9D0C12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5E0178" w:rsidRPr="009D0C12" w:rsidRDefault="00C36B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E0178" w:rsidRPr="009D0C12" w:rsidRDefault="00C36B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</w:t>
      </w:r>
      <w:r w:rsidRPr="009D0C12">
        <w:rPr>
          <w:rFonts w:ascii="Times New Roman" w:hAnsi="Times New Roman"/>
          <w:color w:val="000000"/>
          <w:sz w:val="28"/>
          <w:lang w:val="ru-RU"/>
        </w:rPr>
        <w:lastRenderedPageBreak/>
        <w:t>творческим использованием приобретённых знаний в речевой, изобразительной, художественной деятельности;</w:t>
      </w:r>
    </w:p>
    <w:p w:rsidR="005E0178" w:rsidRPr="009D0C12" w:rsidRDefault="00C36B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5E0178" w:rsidRPr="009D0C12" w:rsidRDefault="00C36B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5E0178" w:rsidRPr="009D0C12" w:rsidRDefault="00C36B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D0C1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E0178" w:rsidRPr="009D0C12" w:rsidRDefault="00C36B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E0178" w:rsidRPr="009D0C12" w:rsidRDefault="00C36B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5E0178" w:rsidRPr="009D0C12" w:rsidRDefault="00C36B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5E0178" w:rsidRPr="009D0C12" w:rsidRDefault="00C36B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>
      <w:pPr>
        <w:spacing w:after="0" w:line="264" w:lineRule="auto"/>
        <w:ind w:left="120"/>
        <w:jc w:val="both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 w:rsidP="009D0C12">
      <w:pPr>
        <w:spacing w:after="0" w:line="264" w:lineRule="auto"/>
        <w:ind w:left="-142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«Окружающий мир», 2 класс – 68 часов, </w:t>
      </w:r>
    </w:p>
    <w:p w:rsidR="005E0178" w:rsidRPr="009D0C12" w:rsidRDefault="005E0178">
      <w:pPr>
        <w:rPr>
          <w:lang w:val="ru-RU"/>
        </w:rPr>
        <w:sectPr w:rsidR="005E0178" w:rsidRPr="009D0C12" w:rsidSect="00FE31D5">
          <w:pgSz w:w="11906" w:h="16383"/>
          <w:pgMar w:top="1134" w:right="566" w:bottom="1134" w:left="993" w:header="720" w:footer="720" w:gutter="0"/>
          <w:cols w:space="720"/>
        </w:sectPr>
      </w:pPr>
    </w:p>
    <w:p w:rsidR="005E0178" w:rsidRPr="009D0C12" w:rsidRDefault="00C36B0E">
      <w:pPr>
        <w:spacing w:after="0" w:line="264" w:lineRule="auto"/>
        <w:ind w:left="120"/>
        <w:jc w:val="both"/>
        <w:rPr>
          <w:lang w:val="ru-RU"/>
        </w:rPr>
      </w:pPr>
      <w:bookmarkStart w:id="6" w:name="block-24220014"/>
      <w:bookmarkEnd w:id="5"/>
      <w:r w:rsidRPr="009D0C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>
      <w:pPr>
        <w:spacing w:after="0" w:line="264" w:lineRule="auto"/>
        <w:ind w:left="120"/>
        <w:jc w:val="both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766137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9D0C12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D0C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E0178" w:rsidRPr="009D0C12" w:rsidRDefault="00C36B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5E0178" w:rsidRPr="009D0C12" w:rsidRDefault="00C36B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5E0178" w:rsidRDefault="00C36B0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5E0178" w:rsidRPr="009D0C12" w:rsidRDefault="00C36B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D0C1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E0178" w:rsidRPr="009D0C12" w:rsidRDefault="00C36B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5E0178" w:rsidRDefault="00C36B0E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E0178" w:rsidRPr="009D0C12" w:rsidRDefault="00C36B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5E0178" w:rsidRPr="009D0C12" w:rsidRDefault="00C36B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5E0178" w:rsidRPr="009D0C12" w:rsidRDefault="00C36B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5E0178" w:rsidRPr="009D0C12" w:rsidRDefault="00C36B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D0C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E0178" w:rsidRPr="009D0C12" w:rsidRDefault="00C36B0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5E0178" w:rsidRPr="009D0C12" w:rsidRDefault="00C36B0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5E0178" w:rsidRPr="009D0C12" w:rsidRDefault="00C36B0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5E0178" w:rsidRPr="009D0C12" w:rsidRDefault="00C36B0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5E0178" w:rsidRPr="009D0C12" w:rsidRDefault="00C36B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5E0178" w:rsidRPr="009D0C12" w:rsidRDefault="00C36B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5E0178" w:rsidRPr="009D0C12" w:rsidRDefault="00C36B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E0178" w:rsidRPr="009D0C12" w:rsidRDefault="00C36B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5E0178" w:rsidRPr="009D0C12" w:rsidRDefault="00C36B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D0C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E0178" w:rsidRPr="009D0C12" w:rsidRDefault="00C36B0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5E0178" w:rsidRPr="009D0C12" w:rsidRDefault="00C36B0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5E0178" w:rsidRPr="009D0C12" w:rsidRDefault="00C36B0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D0C1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5E0178" w:rsidRPr="009D0C12" w:rsidRDefault="00C36B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5E0178" w:rsidRPr="009D0C12" w:rsidRDefault="00C36B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5E0178" w:rsidRPr="009D0C12" w:rsidRDefault="00C36B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5E0178" w:rsidRPr="009D0C12" w:rsidRDefault="00C36B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(изпредложенных) способы их разрешения. 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 w:rsidP="00FE31D5">
      <w:pPr>
        <w:spacing w:after="0" w:line="264" w:lineRule="auto"/>
        <w:ind w:left="-1276" w:firstLine="142"/>
        <w:jc w:val="both"/>
        <w:rPr>
          <w:lang w:val="ru-RU"/>
        </w:rPr>
      </w:pPr>
      <w:bookmarkStart w:id="7" w:name="block-24220015"/>
      <w:bookmarkEnd w:id="6"/>
      <w:r w:rsidRPr="009D0C12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5E0178" w:rsidRPr="009D0C12" w:rsidRDefault="005E0178">
      <w:pPr>
        <w:spacing w:after="0" w:line="264" w:lineRule="auto"/>
        <w:ind w:left="120"/>
        <w:jc w:val="both"/>
        <w:rPr>
          <w:lang w:val="ru-RU"/>
        </w:rPr>
      </w:pP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D0C12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C36B0E">
      <w:pPr>
        <w:spacing w:after="0"/>
        <w:ind w:left="120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D0C1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5E0178" w:rsidRPr="009D0C12" w:rsidRDefault="00C36B0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E0178" w:rsidRPr="009D0C12" w:rsidRDefault="00C36B0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E0178" w:rsidRPr="009D0C12" w:rsidRDefault="00C36B0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E0178" w:rsidRPr="009D0C12" w:rsidRDefault="00C36B0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E0178" w:rsidRPr="009D0C12" w:rsidRDefault="00C36B0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5E0178" w:rsidRPr="009D0C12" w:rsidRDefault="00C36B0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E0178" w:rsidRPr="009D0C12" w:rsidRDefault="00C36B0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E0178" w:rsidRPr="009D0C12" w:rsidRDefault="00C36B0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5E0178" w:rsidRPr="009D0C12" w:rsidRDefault="00C36B0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E0178" w:rsidRPr="009D0C12" w:rsidRDefault="00C36B0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E0178" w:rsidRPr="009D0C12" w:rsidRDefault="00C36B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E0178" w:rsidRPr="009D0C12" w:rsidRDefault="00C36B0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5E0178" w:rsidRPr="009D0C12" w:rsidRDefault="00C36B0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5E0178" w:rsidRPr="009D0C12" w:rsidRDefault="00C36B0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Ценности научного познания:</w:t>
      </w:r>
    </w:p>
    <w:p w:rsidR="005E0178" w:rsidRPr="009D0C12" w:rsidRDefault="00C36B0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E0178" w:rsidRPr="009D0C12" w:rsidRDefault="00C36B0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E0178" w:rsidRPr="009D0C12" w:rsidRDefault="005E0178">
      <w:pPr>
        <w:spacing w:after="0"/>
        <w:ind w:left="120"/>
        <w:rPr>
          <w:lang w:val="ru-RU"/>
        </w:rPr>
      </w:pPr>
    </w:p>
    <w:p w:rsidR="005E0178" w:rsidRPr="009D0C12" w:rsidRDefault="00C36B0E">
      <w:pPr>
        <w:spacing w:after="0"/>
        <w:ind w:left="120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5E0178" w:rsidRPr="009D0C12" w:rsidRDefault="00C36B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E0178" w:rsidRPr="009D0C12" w:rsidRDefault="00C36B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E0178" w:rsidRPr="009D0C12" w:rsidRDefault="00C36B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E0178" w:rsidRPr="009D0C12" w:rsidRDefault="00C36B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5E0178" w:rsidRPr="009D0C12" w:rsidRDefault="00C36B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5E0178" w:rsidRPr="009D0C12" w:rsidRDefault="00C36B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E0178" w:rsidRPr="009D0C12" w:rsidRDefault="00C36B0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5E0178" w:rsidRPr="009D0C12" w:rsidRDefault="00C36B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E0178" w:rsidRPr="009D0C12" w:rsidRDefault="00C36B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5E0178" w:rsidRPr="009D0C12" w:rsidRDefault="00C36B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E0178" w:rsidRPr="009D0C12" w:rsidRDefault="00C36B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E0178" w:rsidRPr="009D0C12" w:rsidRDefault="00C36B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E0178" w:rsidRPr="009D0C12" w:rsidRDefault="00C36B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E0178" w:rsidRPr="009D0C12" w:rsidRDefault="00C36B0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5E0178" w:rsidRPr="009D0C12" w:rsidRDefault="00C36B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E0178" w:rsidRPr="009D0C12" w:rsidRDefault="00C36B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E0178" w:rsidRPr="009D0C12" w:rsidRDefault="00C36B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E0178" w:rsidRPr="009D0C12" w:rsidRDefault="00C36B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E0178" w:rsidRDefault="00C36B0E">
      <w:pPr>
        <w:numPr>
          <w:ilvl w:val="0"/>
          <w:numId w:val="35"/>
        </w:numPr>
        <w:spacing w:after="0" w:line="264" w:lineRule="auto"/>
        <w:jc w:val="both"/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5E0178" w:rsidRPr="009D0C12" w:rsidRDefault="00C36B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E0178" w:rsidRPr="009D0C12" w:rsidRDefault="00C36B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E0178" w:rsidRPr="009D0C12" w:rsidRDefault="00C36B0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E0178" w:rsidRPr="009D0C12" w:rsidRDefault="00C36B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E0178" w:rsidRPr="009D0C12" w:rsidRDefault="00C36B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E0178" w:rsidRPr="009D0C12" w:rsidRDefault="00C36B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E0178" w:rsidRPr="009D0C12" w:rsidRDefault="00C36B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E0178" w:rsidRPr="009D0C12" w:rsidRDefault="00C36B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E0178" w:rsidRPr="009D0C12" w:rsidRDefault="00C36B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E0178" w:rsidRPr="009D0C12" w:rsidRDefault="00C36B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E0178" w:rsidRPr="009D0C12" w:rsidRDefault="00C36B0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5E0178" w:rsidRPr="009D0C12" w:rsidRDefault="00C36B0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5E0178" w:rsidRPr="009D0C12" w:rsidRDefault="00C36B0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5E0178" w:rsidRPr="009D0C12" w:rsidRDefault="00C36B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5E0178" w:rsidRPr="009D0C12" w:rsidRDefault="00C36B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5E0178" w:rsidRPr="009D0C12" w:rsidRDefault="00C36B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5E0178" w:rsidRPr="009D0C12" w:rsidRDefault="00C36B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E0178" w:rsidRPr="009D0C12" w:rsidRDefault="00C36B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E0178" w:rsidRPr="009D0C12" w:rsidRDefault="00C36B0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E0178" w:rsidRDefault="00C36B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E0178" w:rsidRPr="009D0C12" w:rsidRDefault="00C36B0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E0178" w:rsidRPr="009D0C12" w:rsidRDefault="00C36B0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E0178" w:rsidRPr="009D0C12" w:rsidRDefault="00C36B0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5E0178" w:rsidRPr="009D0C12" w:rsidRDefault="00C36B0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E0178" w:rsidRPr="00FE31D5" w:rsidRDefault="00C36B0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Default="00FE31D5" w:rsidP="00FE31D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E31D5" w:rsidRPr="00FE31D5" w:rsidRDefault="00FE31D5" w:rsidP="00FE31D5">
      <w:pPr>
        <w:tabs>
          <w:tab w:val="left" w:pos="14742"/>
        </w:tabs>
        <w:spacing w:after="0" w:line="264" w:lineRule="auto"/>
        <w:jc w:val="both"/>
        <w:rPr>
          <w:lang w:val="ru-RU"/>
        </w:rPr>
      </w:pPr>
    </w:p>
    <w:p w:rsidR="005E0178" w:rsidRPr="009D0C12" w:rsidRDefault="00C36B0E" w:rsidP="00FE31D5">
      <w:pPr>
        <w:spacing w:after="0"/>
        <w:ind w:left="567" w:firstLine="283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5E0178" w:rsidRPr="009D0C12" w:rsidRDefault="00C36B0E" w:rsidP="00FE31D5">
      <w:pPr>
        <w:spacing w:after="0" w:line="264" w:lineRule="auto"/>
        <w:ind w:left="567" w:firstLine="283"/>
        <w:jc w:val="both"/>
        <w:rPr>
          <w:lang w:val="ru-RU"/>
        </w:rPr>
      </w:pPr>
      <w:r w:rsidRPr="009D0C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E0178" w:rsidRPr="009D0C12" w:rsidRDefault="00C36B0E">
      <w:pPr>
        <w:spacing w:after="0" w:line="264" w:lineRule="auto"/>
        <w:ind w:firstLine="600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D0C1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9D0C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D0C1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5E0178" w:rsidRPr="009D0C12" w:rsidRDefault="00C36B0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5E0178" w:rsidRPr="00FE31D5" w:rsidRDefault="00C36B0E" w:rsidP="00FE31D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0C12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5E0178" w:rsidRDefault="00C36B0E" w:rsidP="00FE31D5">
      <w:pPr>
        <w:spacing w:after="0"/>
        <w:ind w:left="-1418"/>
        <w:jc w:val="center"/>
      </w:pPr>
      <w:bookmarkStart w:id="8" w:name="block-2422001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422"/>
        <w:gridCol w:w="1642"/>
        <w:gridCol w:w="1841"/>
        <w:gridCol w:w="1910"/>
        <w:gridCol w:w="2837"/>
      </w:tblGrid>
      <w:tr w:rsidR="005E017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 xml:space="preserve">№ п/п </w:t>
            </w:r>
          </w:p>
          <w:p w:rsidR="005E0178" w:rsidRPr="0022298F" w:rsidRDefault="005E017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0178" w:rsidRPr="0022298F" w:rsidRDefault="005E01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178" w:rsidRPr="0022298F" w:rsidRDefault="005E01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178" w:rsidRPr="0022298F" w:rsidRDefault="005E017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178" w:rsidRDefault="005E017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178" w:rsidRDefault="005E017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178" w:rsidRDefault="005E01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178" w:rsidRDefault="005E0178"/>
        </w:tc>
      </w:tr>
      <w:tr w:rsidR="005E01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Раздел 1.Человек и общество</w:t>
            </w: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Pr="000B2D13" w:rsidRDefault="000B2D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  <w:rPr>
                <w:lang w:val="ru-RU"/>
              </w:rPr>
            </w:pPr>
            <w:r w:rsidRPr="0022298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  <w:rPr>
                <w:lang w:val="ru-RU"/>
              </w:rPr>
            </w:pPr>
            <w:r w:rsidRPr="002229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178" w:rsidRDefault="005E0178"/>
        </w:tc>
      </w:tr>
      <w:tr w:rsidR="005E01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Раздел 2.Человек и природа</w:t>
            </w: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  <w:rPr>
                <w:lang w:val="ru-RU"/>
              </w:rPr>
            </w:pPr>
            <w:r w:rsidRPr="002229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Pr="000B2D13" w:rsidRDefault="000B2D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  <w:rPr>
                <w:lang w:val="ru-RU"/>
              </w:rPr>
            </w:pPr>
            <w:r w:rsidRPr="0022298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178" w:rsidRDefault="005E0178"/>
        </w:tc>
      </w:tr>
      <w:tr w:rsidR="005E01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  <w:rPr>
                <w:lang w:val="ru-RU"/>
              </w:rPr>
            </w:pPr>
            <w:r w:rsidRPr="002229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178" w:rsidRDefault="005E0178"/>
        </w:tc>
      </w:tr>
      <w:tr w:rsidR="005E0178" w:rsidTr="00AF69D4">
        <w:trPr>
          <w:trHeight w:val="45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</w:pPr>
            <w:r w:rsidRPr="0022298F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178" w:rsidRDefault="00AF6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6B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Default="000B2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6B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>
            <w:pPr>
              <w:spacing w:after="0"/>
              <w:ind w:left="135"/>
            </w:pPr>
          </w:p>
        </w:tc>
      </w:tr>
      <w:tr w:rsidR="005E0178" w:rsidTr="000B2D13">
        <w:trPr>
          <w:trHeight w:val="65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178" w:rsidRPr="0022298F" w:rsidRDefault="00C36B0E">
            <w:pPr>
              <w:spacing w:after="0"/>
              <w:ind w:left="135"/>
              <w:rPr>
                <w:lang w:val="ru-RU"/>
              </w:rPr>
            </w:pPr>
            <w:r w:rsidRPr="002229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178" w:rsidRDefault="00AF6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36B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178" w:rsidRPr="000B2D13" w:rsidRDefault="000B2D13" w:rsidP="000B2D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          4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178" w:rsidRDefault="00C36B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178" w:rsidRDefault="005E0178"/>
        </w:tc>
      </w:tr>
    </w:tbl>
    <w:p w:rsidR="005E0178" w:rsidRPr="000B2D13" w:rsidRDefault="005E0178">
      <w:pPr>
        <w:rPr>
          <w:lang w:val="ru-RU"/>
        </w:rPr>
        <w:sectPr w:rsidR="005E0178" w:rsidRPr="000B2D13" w:rsidSect="00FE31D5">
          <w:pgSz w:w="16383" w:h="11906" w:orient="landscape"/>
          <w:pgMar w:top="284" w:right="850" w:bottom="142" w:left="567" w:header="720" w:footer="720" w:gutter="0"/>
          <w:cols w:space="720"/>
        </w:sectPr>
      </w:pPr>
    </w:p>
    <w:p w:rsidR="005E0178" w:rsidRDefault="00C36B0E" w:rsidP="009D0C12">
      <w:pPr>
        <w:spacing w:after="0"/>
        <w:ind w:left="-851"/>
        <w:jc w:val="center"/>
      </w:pPr>
      <w:bookmarkStart w:id="9" w:name="block-2422001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15168" w:type="dxa"/>
        <w:tblCellSpacing w:w="20" w:type="nil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378"/>
        <w:gridCol w:w="993"/>
        <w:gridCol w:w="1701"/>
        <w:gridCol w:w="1701"/>
        <w:gridCol w:w="1559"/>
        <w:gridCol w:w="2268"/>
      </w:tblGrid>
      <w:tr w:rsidR="005E0178" w:rsidTr="00DA17C0">
        <w:trPr>
          <w:trHeight w:val="144"/>
          <w:tblCellSpacing w:w="20" w:type="nil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31D5" w:rsidRDefault="00FE31D5" w:rsidP="009D0C1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FE31D5" w:rsidRDefault="00C36B0E" w:rsidP="009D0C1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</w:p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6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4395" w:type="dxa"/>
            <w:gridSpan w:val="3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17C0" w:rsidRDefault="00C36B0E" w:rsidP="00FE31D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r w:rsidR="00DA17C0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</w:p>
          <w:p w:rsidR="005E0178" w:rsidRDefault="00C36B0E" w:rsidP="00FE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 ресурсы</w:t>
            </w:r>
          </w:p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178" w:rsidRDefault="005E0178" w:rsidP="009D0C12"/>
        </w:tc>
        <w:tc>
          <w:tcPr>
            <w:tcW w:w="63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178" w:rsidRDefault="005E0178" w:rsidP="009D0C12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FE31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C36B0E" w:rsidP="00FE31D5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FE31D5">
              <w:rPr>
                <w:rFonts w:ascii="Times New Roman" w:hAnsi="Times New Roman"/>
                <w:b/>
                <w:color w:val="000000"/>
              </w:rPr>
              <w:t>Контрольны</w:t>
            </w:r>
            <w:r w:rsidR="00DA17C0">
              <w:rPr>
                <w:rFonts w:ascii="Times New Roman" w:hAnsi="Times New Roman"/>
                <w:b/>
                <w:color w:val="000000"/>
                <w:lang w:val="ru-RU"/>
              </w:rPr>
              <w:t>е</w:t>
            </w:r>
          </w:p>
          <w:p w:rsidR="005E0178" w:rsidRPr="00FE31D5" w:rsidRDefault="00DA17C0" w:rsidP="00FE31D5">
            <w:pPr>
              <w:spacing w:after="0"/>
              <w:rPr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р</w:t>
            </w:r>
            <w:r w:rsidR="00C36B0E" w:rsidRPr="00FE31D5">
              <w:rPr>
                <w:rFonts w:ascii="Times New Roman" w:hAnsi="Times New Roman"/>
                <w:b/>
                <w:color w:val="000000"/>
              </w:rPr>
              <w:t xml:space="preserve">аботы </w:t>
            </w:r>
          </w:p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Pr="00DA17C0" w:rsidRDefault="00C36B0E" w:rsidP="00FE31D5">
            <w:pPr>
              <w:spacing w:after="0"/>
            </w:pPr>
            <w:r w:rsidRPr="00DA17C0">
              <w:rPr>
                <w:rFonts w:ascii="Times New Roman" w:hAnsi="Times New Roman"/>
                <w:b/>
                <w:color w:val="000000"/>
              </w:rPr>
              <w:t>Практические работы</w:t>
            </w:r>
          </w:p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178" w:rsidRDefault="005E0178" w:rsidP="009D0C12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178" w:rsidRDefault="005E0178" w:rsidP="009D0C12"/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0B2D13" w:rsidRDefault="00C36B0E" w:rsidP="009D0C12">
            <w:pPr>
              <w:spacing w:after="0"/>
              <w:ind w:left="135"/>
              <w:rPr>
                <w:b/>
                <w:lang w:val="ru-RU"/>
              </w:rPr>
            </w:pPr>
            <w:r w:rsidRPr="000B2D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9D0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9D0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0B2D13" w:rsidRDefault="00C36B0E" w:rsidP="009D0C12">
            <w:pPr>
              <w:spacing w:after="0"/>
              <w:ind w:left="135"/>
              <w:rPr>
                <w:b/>
                <w:lang w:val="ru-RU"/>
              </w:rPr>
            </w:pPr>
            <w:r w:rsidRPr="000B2D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DA17C0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воде и в лесу.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Pr="00DA17C0" w:rsidRDefault="00C36B0E" w:rsidP="009D0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  <w:r w:rsidR="00DA17C0">
              <w:rPr>
                <w:rFonts w:ascii="Times New Roman" w:hAnsi="Times New Roman"/>
                <w:color w:val="000000"/>
                <w:sz w:val="24"/>
                <w:lang w:val="ru-RU"/>
              </w:rPr>
              <w:t>-52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DA17C0" w:rsidRDefault="00C36B0E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 w:rsidRPr="00DA17C0">
              <w:rPr>
                <w:rFonts w:ascii="Times New Roman" w:hAnsi="Times New Roman"/>
                <w:color w:val="000000"/>
                <w:sz w:val="24"/>
                <w:lang w:val="ru-RU"/>
              </w:rPr>
              <w:t>Мы — пассажиры</w:t>
            </w:r>
            <w:r w:rsidR="00DA17C0"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Pr="00DA17C0" w:rsidRDefault="00DA17C0" w:rsidP="009D0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9D0C12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 w:rsidRPr="00DA17C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 метро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Default="00DA17C0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DA17C0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5E0178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5E0178" w:rsidRPr="00DA17C0" w:rsidRDefault="00DA17C0" w:rsidP="009D0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5E0178" w:rsidRPr="00DA17C0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 w:rsidRPr="00DA17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E0178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178" w:rsidRDefault="00C36B0E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E0178" w:rsidRDefault="005E0178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DD7F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DA1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DA17C0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 w:rsidRPr="00DA17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DA1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741743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 w:rsidRPr="007417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DA17C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и их потомство. Размножение животных.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436C97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436C97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Pr="00436C97" w:rsidRDefault="00DA17C0" w:rsidP="007417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  <w:r w:rsidR="00436C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741743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41743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Москве</w:t>
            </w: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741743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741743" w:rsidRPr="00741743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741743" w:rsidRDefault="00741743" w:rsidP="009D0C1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741743" w:rsidRPr="009D0C12" w:rsidRDefault="00741743" w:rsidP="009D0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1743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Москве</w:t>
            </w: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41743" w:rsidRDefault="00741743" w:rsidP="009D0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1743" w:rsidRPr="00741743" w:rsidRDefault="00741743" w:rsidP="009D0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1743" w:rsidRPr="00741743" w:rsidRDefault="00741743" w:rsidP="009D0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41743" w:rsidRPr="00741743" w:rsidRDefault="00741743" w:rsidP="009D0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15.05.2024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43" w:rsidRPr="00741743" w:rsidRDefault="00741743" w:rsidP="009D0C12">
            <w:pPr>
              <w:spacing w:after="0"/>
              <w:ind w:left="135"/>
              <w:rPr>
                <w:lang w:val="ru-RU"/>
              </w:rPr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Pr="00436C97" w:rsidRDefault="00436C97" w:rsidP="007417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741743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</w:t>
            </w:r>
            <w:proofErr w:type="gramStart"/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.Д</w:t>
            </w:r>
            <w:proofErr w:type="gramEnd"/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остопримечательности </w:t>
            </w:r>
            <w:r w:rsidR="00741743"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городам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AF69D4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Pr="00436C97" w:rsidRDefault="00DA17C0" w:rsidP="009D0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741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41743">
              <w:rPr>
                <w:rFonts w:ascii="Times New Roman" w:hAnsi="Times New Roman"/>
                <w:color w:val="000000"/>
                <w:sz w:val="24"/>
              </w:rPr>
              <w:t>18.05.2024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741743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741743" w:rsidRDefault="00741743" w:rsidP="009D0C1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741743" w:rsidRPr="000B2D13" w:rsidRDefault="00741743" w:rsidP="009D0C1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B2D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Тематическая проверочная работа по итогам 2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41743" w:rsidRDefault="00741743" w:rsidP="009D0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1743" w:rsidRDefault="00741743" w:rsidP="009D0C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1743" w:rsidRPr="00741743" w:rsidRDefault="00741743" w:rsidP="009D0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41743" w:rsidRDefault="00741743" w:rsidP="009D0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22.05.2024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43" w:rsidRDefault="00741743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Pr="00DA17C0" w:rsidRDefault="00436C97" w:rsidP="009D0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FB5E4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DA17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Pr="00FB5E40" w:rsidRDefault="00DA17C0" w:rsidP="009D0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7417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Pr="00DA17C0" w:rsidRDefault="00436C97" w:rsidP="009D0C1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FB5E4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DA17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436C97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FB5E4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DA17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378" w:type="dxa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9D0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Pr="00FB5E40" w:rsidRDefault="00FB5E40" w:rsidP="009D0C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DA17C0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</w:p>
        </w:tc>
      </w:tr>
      <w:tr w:rsidR="00DA17C0" w:rsidTr="00DA17C0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DA17C0" w:rsidRPr="009D0C12" w:rsidRDefault="00DA17C0" w:rsidP="009D0C12">
            <w:pPr>
              <w:spacing w:after="0"/>
              <w:ind w:left="135"/>
              <w:rPr>
                <w:lang w:val="ru-RU"/>
              </w:rPr>
            </w:pPr>
            <w:r w:rsidRPr="009D0C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A17C0" w:rsidRDefault="00FB5E4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DA17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Pr="000B2D13" w:rsidRDefault="000B2D13" w:rsidP="009D0C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A17C0" w:rsidRDefault="00DA17C0" w:rsidP="009D0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DA17C0" w:rsidRDefault="00DA17C0" w:rsidP="009D0C12"/>
        </w:tc>
      </w:tr>
    </w:tbl>
    <w:p w:rsidR="005E0178" w:rsidRDefault="005E0178" w:rsidP="009D0C12">
      <w:pPr>
        <w:sectPr w:rsidR="005E0178" w:rsidSect="00FE31D5">
          <w:pgSz w:w="16383" w:h="11906" w:orient="landscape"/>
          <w:pgMar w:top="142" w:right="850" w:bottom="142" w:left="851" w:header="720" w:footer="720" w:gutter="0"/>
          <w:cols w:space="720"/>
        </w:sectPr>
      </w:pPr>
    </w:p>
    <w:p w:rsidR="005E0178" w:rsidRDefault="005E0178">
      <w:pPr>
        <w:sectPr w:rsidR="005E01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6B0E" w:rsidRPr="009D0C12" w:rsidRDefault="00C36B0E" w:rsidP="0022298F">
      <w:pPr>
        <w:spacing w:after="0"/>
        <w:ind w:left="120"/>
        <w:rPr>
          <w:lang w:val="ru-RU"/>
        </w:rPr>
      </w:pPr>
      <w:bookmarkStart w:id="10" w:name="_GoBack"/>
      <w:bookmarkEnd w:id="9"/>
      <w:bookmarkEnd w:id="10"/>
    </w:p>
    <w:sectPr w:rsidR="00C36B0E" w:rsidRPr="009D0C12" w:rsidSect="0022298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559E"/>
    <w:multiLevelType w:val="multilevel"/>
    <w:tmpl w:val="8DEC3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D56331"/>
    <w:multiLevelType w:val="multilevel"/>
    <w:tmpl w:val="3D569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41524F"/>
    <w:multiLevelType w:val="multilevel"/>
    <w:tmpl w:val="CC56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CB5E74"/>
    <w:multiLevelType w:val="multilevel"/>
    <w:tmpl w:val="8444C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51376C"/>
    <w:multiLevelType w:val="multilevel"/>
    <w:tmpl w:val="F85EC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051541"/>
    <w:multiLevelType w:val="multilevel"/>
    <w:tmpl w:val="3724E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36596"/>
    <w:multiLevelType w:val="multilevel"/>
    <w:tmpl w:val="E9564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5C563C"/>
    <w:multiLevelType w:val="multilevel"/>
    <w:tmpl w:val="14E611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0B0EFF"/>
    <w:multiLevelType w:val="multilevel"/>
    <w:tmpl w:val="FF109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CD6149"/>
    <w:multiLevelType w:val="multilevel"/>
    <w:tmpl w:val="01E87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781F9B"/>
    <w:multiLevelType w:val="multilevel"/>
    <w:tmpl w:val="75EE8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F6FE9"/>
    <w:multiLevelType w:val="multilevel"/>
    <w:tmpl w:val="067AB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6826C6"/>
    <w:multiLevelType w:val="multilevel"/>
    <w:tmpl w:val="4F087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DD048B"/>
    <w:multiLevelType w:val="multilevel"/>
    <w:tmpl w:val="F7483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82FAB"/>
    <w:multiLevelType w:val="multilevel"/>
    <w:tmpl w:val="FA2E4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7479EE"/>
    <w:multiLevelType w:val="multilevel"/>
    <w:tmpl w:val="FA6CC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BB0D79"/>
    <w:multiLevelType w:val="multilevel"/>
    <w:tmpl w:val="208CD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4A5614"/>
    <w:multiLevelType w:val="multilevel"/>
    <w:tmpl w:val="2B607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9425BF"/>
    <w:multiLevelType w:val="multilevel"/>
    <w:tmpl w:val="A1C69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D30168"/>
    <w:multiLevelType w:val="multilevel"/>
    <w:tmpl w:val="4AA85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362216"/>
    <w:multiLevelType w:val="multilevel"/>
    <w:tmpl w:val="B4582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026927"/>
    <w:multiLevelType w:val="multilevel"/>
    <w:tmpl w:val="86A62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F97D2A"/>
    <w:multiLevelType w:val="multilevel"/>
    <w:tmpl w:val="18CEF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204461"/>
    <w:multiLevelType w:val="multilevel"/>
    <w:tmpl w:val="FCB6770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A658FB"/>
    <w:multiLevelType w:val="multilevel"/>
    <w:tmpl w:val="AD0E7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91775C"/>
    <w:multiLevelType w:val="multilevel"/>
    <w:tmpl w:val="BD62E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263924"/>
    <w:multiLevelType w:val="multilevel"/>
    <w:tmpl w:val="D6BEC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F7128F"/>
    <w:multiLevelType w:val="multilevel"/>
    <w:tmpl w:val="6F322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0A4BC0"/>
    <w:multiLevelType w:val="multilevel"/>
    <w:tmpl w:val="6E0EB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2F04B0"/>
    <w:multiLevelType w:val="multilevel"/>
    <w:tmpl w:val="FD264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9E0CBE"/>
    <w:multiLevelType w:val="multilevel"/>
    <w:tmpl w:val="04A8F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F94F77"/>
    <w:multiLevelType w:val="multilevel"/>
    <w:tmpl w:val="7D14E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5267F4"/>
    <w:multiLevelType w:val="multilevel"/>
    <w:tmpl w:val="6FF80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2E1EA4"/>
    <w:multiLevelType w:val="multilevel"/>
    <w:tmpl w:val="80188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72168D"/>
    <w:multiLevelType w:val="multilevel"/>
    <w:tmpl w:val="A1EEB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8D4A46"/>
    <w:multiLevelType w:val="multilevel"/>
    <w:tmpl w:val="42E6F1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7802C7"/>
    <w:multiLevelType w:val="multilevel"/>
    <w:tmpl w:val="98D6C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750A61"/>
    <w:multiLevelType w:val="multilevel"/>
    <w:tmpl w:val="BE80B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D33FA5"/>
    <w:multiLevelType w:val="multilevel"/>
    <w:tmpl w:val="9EFA5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E0451B"/>
    <w:multiLevelType w:val="multilevel"/>
    <w:tmpl w:val="9FDC3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9F5BD6"/>
    <w:multiLevelType w:val="multilevel"/>
    <w:tmpl w:val="E6DC1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F37D40"/>
    <w:multiLevelType w:val="multilevel"/>
    <w:tmpl w:val="95929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7501FA"/>
    <w:multiLevelType w:val="multilevel"/>
    <w:tmpl w:val="0B4000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2"/>
  </w:num>
  <w:num w:numId="3">
    <w:abstractNumId w:val="36"/>
  </w:num>
  <w:num w:numId="4">
    <w:abstractNumId w:val="10"/>
  </w:num>
  <w:num w:numId="5">
    <w:abstractNumId w:val="28"/>
  </w:num>
  <w:num w:numId="6">
    <w:abstractNumId w:val="6"/>
  </w:num>
  <w:num w:numId="7">
    <w:abstractNumId w:val="12"/>
  </w:num>
  <w:num w:numId="8">
    <w:abstractNumId w:val="17"/>
  </w:num>
  <w:num w:numId="9">
    <w:abstractNumId w:val="34"/>
  </w:num>
  <w:num w:numId="10">
    <w:abstractNumId w:val="35"/>
  </w:num>
  <w:num w:numId="11">
    <w:abstractNumId w:val="26"/>
  </w:num>
  <w:num w:numId="12">
    <w:abstractNumId w:val="23"/>
  </w:num>
  <w:num w:numId="13">
    <w:abstractNumId w:val="18"/>
  </w:num>
  <w:num w:numId="14">
    <w:abstractNumId w:val="24"/>
  </w:num>
  <w:num w:numId="15">
    <w:abstractNumId w:val="2"/>
  </w:num>
  <w:num w:numId="16">
    <w:abstractNumId w:val="5"/>
  </w:num>
  <w:num w:numId="17">
    <w:abstractNumId w:val="37"/>
  </w:num>
  <w:num w:numId="18">
    <w:abstractNumId w:val="4"/>
  </w:num>
  <w:num w:numId="19">
    <w:abstractNumId w:val="27"/>
  </w:num>
  <w:num w:numId="20">
    <w:abstractNumId w:val="22"/>
  </w:num>
  <w:num w:numId="21">
    <w:abstractNumId w:val="0"/>
  </w:num>
  <w:num w:numId="22">
    <w:abstractNumId w:val="38"/>
  </w:num>
  <w:num w:numId="23">
    <w:abstractNumId w:val="25"/>
  </w:num>
  <w:num w:numId="24">
    <w:abstractNumId w:val="8"/>
  </w:num>
  <w:num w:numId="25">
    <w:abstractNumId w:val="11"/>
  </w:num>
  <w:num w:numId="26">
    <w:abstractNumId w:val="20"/>
  </w:num>
  <w:num w:numId="27">
    <w:abstractNumId w:val="3"/>
  </w:num>
  <w:num w:numId="28">
    <w:abstractNumId w:val="31"/>
  </w:num>
  <w:num w:numId="29">
    <w:abstractNumId w:val="30"/>
  </w:num>
  <w:num w:numId="30">
    <w:abstractNumId w:val="41"/>
  </w:num>
  <w:num w:numId="31">
    <w:abstractNumId w:val="39"/>
  </w:num>
  <w:num w:numId="32">
    <w:abstractNumId w:val="40"/>
  </w:num>
  <w:num w:numId="33">
    <w:abstractNumId w:val="9"/>
  </w:num>
  <w:num w:numId="34">
    <w:abstractNumId w:val="16"/>
  </w:num>
  <w:num w:numId="35">
    <w:abstractNumId w:val="1"/>
  </w:num>
  <w:num w:numId="36">
    <w:abstractNumId w:val="15"/>
  </w:num>
  <w:num w:numId="37">
    <w:abstractNumId w:val="19"/>
  </w:num>
  <w:num w:numId="38">
    <w:abstractNumId w:val="14"/>
  </w:num>
  <w:num w:numId="39">
    <w:abstractNumId w:val="29"/>
  </w:num>
  <w:num w:numId="40">
    <w:abstractNumId w:val="13"/>
  </w:num>
  <w:num w:numId="41">
    <w:abstractNumId w:val="21"/>
  </w:num>
  <w:num w:numId="42">
    <w:abstractNumId w:val="33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0178"/>
    <w:rsid w:val="000B2D13"/>
    <w:rsid w:val="0022298F"/>
    <w:rsid w:val="00436C97"/>
    <w:rsid w:val="005E0178"/>
    <w:rsid w:val="00741743"/>
    <w:rsid w:val="00766137"/>
    <w:rsid w:val="007B6164"/>
    <w:rsid w:val="009D0C12"/>
    <w:rsid w:val="00AF69D4"/>
    <w:rsid w:val="00C36B0E"/>
    <w:rsid w:val="00C76CCC"/>
    <w:rsid w:val="00DA17C0"/>
    <w:rsid w:val="00E163F9"/>
    <w:rsid w:val="00F43DF9"/>
    <w:rsid w:val="00FB5E40"/>
    <w:rsid w:val="00FC3474"/>
    <w:rsid w:val="00FE3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E017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01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22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29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553C6-A2A9-42C4-8AF6-41CA8C8C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19</Pages>
  <Words>4575</Words>
  <Characters>26078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13</cp:revision>
  <cp:lastPrinted>2001-12-31T23:15:00Z</cp:lastPrinted>
  <dcterms:created xsi:type="dcterms:W3CDTF">2023-10-23T13:53:00Z</dcterms:created>
  <dcterms:modified xsi:type="dcterms:W3CDTF">2001-12-31T23:17:00Z</dcterms:modified>
</cp:coreProperties>
</file>